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17" w:rsidRPr="00B21E2C" w:rsidRDefault="00747717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47717" w:rsidRPr="008D6CF1" w:rsidRDefault="004817ED" w:rsidP="0074771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МКОУ «</w:t>
      </w:r>
      <w:r w:rsidR="00747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СОШ №1» ст. Курская</w:t>
      </w:r>
    </w:p>
    <w:p w:rsidR="00747717" w:rsidRPr="004817ED" w:rsidRDefault="00747717" w:rsidP="00747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817ED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 xml:space="preserve">Разработка </w:t>
      </w:r>
      <w:r w:rsidR="00447926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открытого урока</w:t>
      </w:r>
    </w:p>
    <w:p w:rsidR="00747717" w:rsidRPr="004817ED" w:rsidRDefault="004817ED" w:rsidP="00747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817ED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по</w:t>
      </w:r>
      <w:proofErr w:type="gramEnd"/>
      <w:r w:rsidRPr="004817ED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 xml:space="preserve"> </w:t>
      </w:r>
      <w:r w:rsidR="00747717" w:rsidRPr="004817ED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немецкому языку в 9 классе «</w:t>
      </w:r>
      <w:proofErr w:type="spellStart"/>
      <w:r w:rsidR="00747717" w:rsidRPr="004817ED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val="en-US" w:eastAsia="ru-RU"/>
        </w:rPr>
        <w:t>Umweltschutz</w:t>
      </w:r>
      <w:proofErr w:type="spellEnd"/>
      <w:r w:rsidR="00747717" w:rsidRPr="004817ED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».</w:t>
      </w:r>
    </w:p>
    <w:p w:rsidR="00747717" w:rsidRPr="004817ED" w:rsidRDefault="00747717" w:rsidP="00747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747717" w:rsidRPr="00747717" w:rsidRDefault="00747717" w:rsidP="00747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4771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Подготовил учитель немецкого языка</w:t>
      </w:r>
    </w:p>
    <w:p w:rsidR="00747717" w:rsidRPr="00747717" w:rsidRDefault="00747717" w:rsidP="00747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4771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Попова Т.Н.</w:t>
      </w:r>
    </w:p>
    <w:p w:rsidR="00747717" w:rsidRPr="00747717" w:rsidRDefault="00747717" w:rsidP="0074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bookmarkStart w:id="0" w:name="h.gjdgxs"/>
      <w:bookmarkEnd w:id="0"/>
    </w:p>
    <w:p w:rsidR="00F1304C" w:rsidRPr="00747717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урока:</w:t>
      </w:r>
      <w:r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обобщающий урок с использованием элементов проектной и исследовательской деятельности</w:t>
      </w:r>
    </w:p>
    <w:p w:rsidR="00F1304C" w:rsidRPr="00747717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Форма урока:</w:t>
      </w:r>
      <w:r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защита проектов</w:t>
      </w:r>
    </w:p>
    <w:p w:rsidR="00F1304C" w:rsidRPr="00747717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Цели:</w:t>
      </w:r>
    </w:p>
    <w:p w:rsidR="00F1304C" w:rsidRPr="00747717" w:rsidRDefault="00F1304C" w:rsidP="00F1304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Образовательная</w:t>
      </w:r>
      <w:r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систематизация знаний, умений, навыков обучающихся в обсуждении экологических проблем</w:t>
      </w:r>
    </w:p>
    <w:p w:rsidR="00F1304C" w:rsidRPr="00747717" w:rsidRDefault="00F1304C" w:rsidP="00F1304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Развивающая</w:t>
      </w:r>
      <w:r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развитие коммуникативных способностей в процессе работы над языковым и речевым материалом.</w:t>
      </w:r>
    </w:p>
    <w:p w:rsidR="00F1304C" w:rsidRPr="00747717" w:rsidRDefault="00F1304C" w:rsidP="00F1304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Воспитательная</w:t>
      </w:r>
      <w:r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привлечение внимания к значимости экологических проблем </w:t>
      </w:r>
      <w:r w:rsid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целом и в </w:t>
      </w:r>
      <w:r w:rsidR="0020647A"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частности в Курском</w:t>
      </w:r>
      <w:r w:rsid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районе;</w:t>
      </w:r>
    </w:p>
    <w:p w:rsidR="00747717" w:rsidRPr="00747717" w:rsidRDefault="00747717" w:rsidP="0074771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</w:t>
      </w:r>
      <w:proofErr w:type="gramEnd"/>
      <w:r w:rsidRPr="007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бережное отношение к окружающей среде и экологическую грамотность;</w:t>
      </w:r>
    </w:p>
    <w:p w:rsidR="00747717" w:rsidRPr="00747717" w:rsidRDefault="00747717" w:rsidP="0074771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</w:t>
      </w:r>
      <w:proofErr w:type="gramEnd"/>
      <w:r w:rsidRPr="007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своей страны</w:t>
      </w:r>
    </w:p>
    <w:p w:rsidR="00F1304C" w:rsidRPr="00747717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1" w:name="_GoBack"/>
      <w:r w:rsidRPr="007477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учебно-коммуникативные задачи:</w:t>
      </w:r>
    </w:p>
    <w:p w:rsidR="00F1304C" w:rsidRPr="00747717" w:rsidRDefault="00F1304C" w:rsidP="00F130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Практиковать в развитии навыков монологической речи на основе подготовленной презентации проектной работы.</w:t>
      </w:r>
    </w:p>
    <w:p w:rsidR="00F1304C" w:rsidRPr="00747717" w:rsidRDefault="00F1304C" w:rsidP="00F130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Тренировать обучающихся в восприятии на слух речи преподавателя и одноклассников с опорой на слайды презентации</w:t>
      </w:r>
    </w:p>
    <w:p w:rsidR="00F1304C" w:rsidRPr="00747717" w:rsidRDefault="00F1304C" w:rsidP="00F130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7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Учить реагировать на запрошенную информацию</w:t>
      </w:r>
    </w:p>
    <w:bookmarkEnd w:id="1"/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компьютер, учебники, дидактический материал, подготовленные детьми проекты.</w:t>
      </w:r>
    </w:p>
    <w:p w:rsidR="00F1304C" w:rsidRPr="00965D14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</w:t>
      </w:r>
      <w:r w:rsidRPr="00965D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урока</w:t>
      </w:r>
    </w:p>
    <w:p w:rsidR="00F1304C" w:rsidRPr="00965D14" w:rsidRDefault="004817ED" w:rsidP="00DE26D2">
      <w:pPr>
        <w:shd w:val="clear" w:color="auto" w:fill="FFFFFF"/>
        <w:spacing w:after="135" w:line="240" w:lineRule="auto"/>
        <w:ind w:left="108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</w:t>
      </w:r>
      <w:r w:rsidRPr="00965D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DE26D2" w:rsidRPr="00965D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Начало</w:t>
      </w:r>
      <w:r w:rsidR="00F1304C" w:rsidRPr="00965D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урока</w:t>
      </w:r>
    </w:p>
    <w:p w:rsidR="0020647A" w:rsidRPr="00965D14" w:rsidRDefault="0020647A" w:rsidP="0020647A">
      <w:pPr>
        <w:pStyle w:val="a3"/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Guten</w:t>
      </w:r>
      <w:proofErr w:type="spellEnd"/>
      <w:r w:rsidRPr="00965D1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Tag</w:t>
      </w:r>
      <w:r w:rsidRPr="00965D1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liebe</w:t>
      </w:r>
      <w:proofErr w:type="spellEnd"/>
      <w:r w:rsidRPr="00965D1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Kinder</w:t>
      </w:r>
      <w:r w:rsidRPr="00965D1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!</w:t>
      </w:r>
    </w:p>
    <w:p w:rsidR="0020647A" w:rsidRPr="0020647A" w:rsidRDefault="0020647A" w:rsidP="0020647A">
      <w:pPr>
        <w:pStyle w:val="a3"/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val="en-US" w:eastAsia="ru-RU"/>
        </w:rPr>
      </w:pPr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 In der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heutigen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Stunde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betrachten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wir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ein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aktuelles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Thema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der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ganzen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Welt “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Ökologie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”.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Heute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erfahren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wir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,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welche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Gefahren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es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für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die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Umwelt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gibt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, und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wie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wir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unserer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Natur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helfen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können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.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Dazu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machen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wir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ihnen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mit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diesem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 xml:space="preserve"> Problem </w:t>
      </w:r>
      <w:proofErr w:type="spellStart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bekannt</w:t>
      </w:r>
      <w:proofErr w:type="spellEnd"/>
      <w:r w:rsidRPr="002064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US" w:eastAsia="ru-RU"/>
        </w:rPr>
        <w:t>.</w:t>
      </w:r>
    </w:p>
    <w:p w:rsidR="0020647A" w:rsidRPr="00747717" w:rsidRDefault="0020647A" w:rsidP="0020647A">
      <w:pPr>
        <w:pStyle w:val="a3"/>
        <w:shd w:val="clear" w:color="auto" w:fill="FFFFFF"/>
        <w:spacing w:after="135" w:line="240" w:lineRule="auto"/>
        <w:ind w:left="1080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</w:p>
    <w:p w:rsidR="0020647A" w:rsidRPr="0020647A" w:rsidRDefault="0020647A" w:rsidP="0020647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val="en-US" w:eastAsia="ru-RU"/>
        </w:rPr>
      </w:pP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Über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Probleme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Umweltverschmutzung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begann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man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viel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früher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sprechen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  Der Terminus „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Ökologie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"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schon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im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19.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Jahrhundert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bekannt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vom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deutschen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Biologen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Ernst Haeckel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eingeführt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Beginn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des 20.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Jahrhunderts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sprach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russische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Wissenschaftler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Wladimir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Wernadski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über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Probleme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Beziehungen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Gesellschaft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(und des Menschen)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Natur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meinte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der Mensch und die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Natur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müssen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Partner </w:t>
      </w:r>
      <w:proofErr w:type="spellStart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sein</w:t>
      </w:r>
      <w:proofErr w:type="spellEnd"/>
      <w:r w:rsidRPr="002064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20647A" w:rsidRPr="0020647A" w:rsidRDefault="0020647A" w:rsidP="0020647A">
      <w:pPr>
        <w:pStyle w:val="a3"/>
        <w:shd w:val="clear" w:color="auto" w:fill="FFFFFF"/>
        <w:spacing w:after="135" w:line="240" w:lineRule="auto"/>
        <w:ind w:left="1080"/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</w:pPr>
    </w:p>
    <w:p w:rsidR="00374F2A" w:rsidRPr="00747717" w:rsidRDefault="00374F2A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</w:pP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 (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1, </w:t>
      </w:r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2 )</w:t>
      </w:r>
      <w:proofErr w:type="gramEnd"/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Lest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Gedichte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sagt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welche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ökologische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Probleme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ihr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seht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1304C" w:rsidRPr="004817ED" w:rsidRDefault="00F1304C" w:rsidP="00F1304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Всё труднее природе от смога дышать.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Только как это зло </w:t>
      </w:r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остановишь?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…</w:t>
      </w:r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Две сосны под окном. Старше – чахлая мать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дочурка – зелёный заморыш.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На их ветках весной воробьи не </w:t>
      </w:r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снуют,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Может</w:t>
      </w:r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 за зиму силы иссякли?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Или здесь им житья пацаны не дают?-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такое бывает, не так ли?...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Сколько лет здесь дожди уже жёлтые льют.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Может, «божьей росы» это капли?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…Но вороны близ города гнёзда не вьют.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играются птичьи спектакли…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Здесь отравлены смогом массивы лесов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большие, и малые воды.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…Не пора ли поставить на чашу весов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Нам скорбящую душу Природы?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F1304C" w:rsidRPr="00965D14" w:rsidRDefault="005C6197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</w:pPr>
      <w:r w:rsidRPr="00965D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 w:eastAsia="ru-RU"/>
        </w:rPr>
        <w:t>Der Lehrer</w:t>
      </w:r>
      <w:r w:rsidR="00F1304C" w:rsidRPr="00965D14">
        <w:rPr>
          <w:rFonts w:ascii="Helvetica" w:eastAsia="Times New Roman" w:hAnsi="Helvetica" w:cs="Helvetica"/>
          <w:b/>
          <w:bCs/>
          <w:color w:val="333333"/>
          <w:sz w:val="28"/>
          <w:szCs w:val="28"/>
          <w:lang w:val="en-US" w:eastAsia="ru-RU"/>
        </w:rPr>
        <w:t>: </w:t>
      </w:r>
      <w:proofErr w:type="spellStart"/>
      <w:r w:rsidR="00F1304C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Beantwortet</w:t>
      </w:r>
      <w:proofErr w:type="spellEnd"/>
      <w:r w:rsidR="00F1304C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F1304C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meine</w:t>
      </w:r>
      <w:proofErr w:type="spellEnd"/>
      <w:r w:rsidR="00F1304C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F1304C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Fragen</w:t>
      </w:r>
      <w:proofErr w:type="spellEnd"/>
      <w:r w:rsidR="00F1304C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!</w:t>
      </w:r>
    </w:p>
    <w:p w:rsidR="00F1304C" w:rsidRPr="00965D14" w:rsidRDefault="00F1304C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</w:pPr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Der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Dichter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hat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ein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Gedicht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über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Umweltprob</w:t>
      </w:r>
      <w:r w:rsidR="0020647A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leme</w:t>
      </w:r>
      <w:proofErr w:type="spellEnd"/>
      <w:r w:rsidR="0020647A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="0020647A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Kurskaja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geschrieben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.</w:t>
      </w:r>
    </w:p>
    <w:p w:rsidR="00F1304C" w:rsidRPr="00965D14" w:rsidRDefault="00F1304C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</w:pPr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1.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Welche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Umweltprobleme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können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Sie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diesem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Gedicht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nennen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?</w:t>
      </w:r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Luftverschmutzung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Wasserverschmutzung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Waldsterben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Tieresterben</w:t>
      </w:r>
      <w:proofErr w:type="spellEnd"/>
    </w:p>
    <w:p w:rsidR="00F1304C" w:rsidRPr="00965D14" w:rsidRDefault="00F1304C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</w:pPr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2.</w:t>
      </w:r>
      <w:r w:rsidR="00DE26D2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Ist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Natur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und die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Gesund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der Menschen </w:t>
      </w:r>
      <w:proofErr w:type="gram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in</w:t>
      </w:r>
      <w:r w:rsidR="0020647A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 </w:t>
      </w:r>
      <w:proofErr w:type="spellStart"/>
      <w:r w:rsidR="0020647A"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Kurskaja</w:t>
      </w:r>
      <w:proofErr w:type="spellEnd"/>
      <w:proofErr w:type="gram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Gefahr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?</w:t>
      </w:r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br/>
        <w:t xml:space="preserve">- Die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Natur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und die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Gesundheit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der Menschen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ist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in </w:t>
      </w:r>
      <w:proofErr w:type="spellStart"/>
      <w:proofErr w:type="gram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Gefahr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.</w:t>
      </w:r>
      <w:proofErr w:type="gramEnd"/>
    </w:p>
    <w:p w:rsidR="00DE26D2" w:rsidRPr="00965D14" w:rsidRDefault="00F1304C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3.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Zerstört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Natur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saure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Regen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?</w:t>
      </w:r>
      <w:proofErr w:type="gram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br/>
        <w:t xml:space="preserve">- Der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saure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Regen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zerstört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Wälder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Sie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965D14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sterben</w:t>
      </w:r>
      <w:proofErr w:type="spellEnd"/>
      <w:r w:rsidRPr="00965D14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4817ED" w:rsidRPr="00965D14" w:rsidRDefault="004817ED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</w:p>
    <w:p w:rsidR="004817ED" w:rsidRPr="00965D14" w:rsidRDefault="004817ED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</w:p>
    <w:p w:rsidR="00F1304C" w:rsidRPr="0020647A" w:rsidRDefault="00DE26D2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lastRenderedPageBreak/>
        <w:t>II</w:t>
      </w:r>
      <w:r w:rsidR="00F1304C" w:rsidRPr="0020647A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. Основная часть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Тренировка лексики по теме. На карточках слова на немецком языке, ученики переводят их на русский язык, затем в парах проверяют друг друга, делая обратный перевод.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парах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(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Partnerarbeit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).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Arbeit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zweit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!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3)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2"/>
        <w:gridCol w:w="4657"/>
      </w:tblGrid>
      <w:tr w:rsidR="00F1304C" w:rsidRPr="0020647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20647A" w:rsidRDefault="00F1304C" w:rsidP="00F1304C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4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Карточка № 1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20647A" w:rsidRDefault="00F1304C" w:rsidP="00F1304C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4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Карточка № 2                                     </w:t>
            </w:r>
          </w:p>
        </w:tc>
      </w:tr>
      <w:tr w:rsidR="00F1304C" w:rsidRPr="0020647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20647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der</w:t>
            </w:r>
            <w:proofErr w:type="spellEnd"/>
            <w:proofErr w:type="gramEnd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saure</w:t>
            </w:r>
            <w:proofErr w:type="spellEnd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Regen</w:t>
            </w:r>
            <w:proofErr w:type="spellEnd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20647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 </w:t>
            </w:r>
            <w:proofErr w:type="gramStart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кислотный</w:t>
            </w:r>
            <w:proofErr w:type="gramEnd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дождь</w:t>
            </w:r>
          </w:p>
        </w:tc>
      </w:tr>
      <w:tr w:rsidR="00F1304C" w:rsidRPr="0020647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20647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die</w:t>
            </w:r>
            <w:proofErr w:type="spellEnd"/>
            <w:proofErr w:type="gramEnd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Zerstörung</w:t>
            </w:r>
            <w:proofErr w:type="spellEnd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20647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 </w:t>
            </w:r>
            <w:proofErr w:type="gramStart"/>
            <w:r w:rsidRPr="00206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разрушение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zerstören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разрушать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der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Stoff</w:t>
            </w:r>
            <w:proofErr w:type="spell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      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вещество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das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Befinden</w:t>
            </w:r>
            <w:proofErr w:type="spell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verschlechten</w:t>
            </w:r>
            <w:proofErr w:type="spell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ухудшение</w:t>
            </w:r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самочувствия</w:t>
            </w:r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verschmutzen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загрязнять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schädlich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вредный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die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Industrieauswurf</w:t>
            </w:r>
            <w:proofErr w:type="spell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промышленные</w:t>
            </w:r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выбросы</w:t>
            </w:r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einatmen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вдыхать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die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Lunge</w:t>
            </w:r>
            <w:proofErr w:type="spell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 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легкие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das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Ozonloch</w:t>
            </w:r>
            <w:proofErr w:type="spell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озоновая</w:t>
            </w:r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дыра</w:t>
            </w:r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giftig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ядовитый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schützen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vor</w:t>
            </w:r>
            <w:proofErr w:type="spell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защищать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gefährlich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опасный</w:t>
            </w:r>
            <w:proofErr w:type="gramEnd"/>
          </w:p>
        </w:tc>
      </w:tr>
      <w:tr w:rsidR="00F1304C" w:rsidRPr="00374F2A" w:rsidTr="00F1304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aussterben</w:t>
            </w:r>
            <w:proofErr w:type="spellEnd"/>
            <w:proofErr w:type="gramEnd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304C" w:rsidRPr="00374F2A" w:rsidRDefault="00F1304C" w:rsidP="00F1304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 </w:t>
            </w:r>
            <w:proofErr w:type="gramStart"/>
            <w:r w:rsidRPr="00374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вымирать</w:t>
            </w:r>
            <w:proofErr w:type="gramEnd"/>
          </w:p>
        </w:tc>
      </w:tr>
    </w:tbl>
    <w:p w:rsidR="00374F2A" w:rsidRDefault="00374F2A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</w:pPr>
    </w:p>
    <w:p w:rsidR="00F1304C" w:rsidRPr="00374F2A" w:rsidRDefault="00F1304C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lastRenderedPageBreak/>
        <w:t xml:space="preserve">2. 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Ergänzt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das 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Assoziogram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! 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Baut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mit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diesen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Wortgruppen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Sätze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>zusammen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val="en-US" w:eastAsia="ru-RU"/>
        </w:rPr>
        <w:t xml:space="preserve">. </w:t>
      </w:r>
      <w:r w:rsidRPr="00374F2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(</w:t>
      </w:r>
      <w:proofErr w:type="spellStart"/>
      <w:r w:rsidRPr="00374F2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Cлайд</w:t>
      </w:r>
      <w:proofErr w:type="spellEnd"/>
      <w:r w:rsidRPr="00374F2A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4)</w:t>
      </w:r>
    </w:p>
    <w:p w:rsidR="00374F2A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Учащиеся заполняют карточки с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ассоциограммой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374F2A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зачитывают</w:t>
      </w:r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их,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составляют</w:t>
      </w:r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предложения по данной на доске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ассоциограмме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1304C" w:rsidRDefault="00F1304C" w:rsidP="00F1304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374F2A">
        <w:rPr>
          <w:rFonts w:ascii="Helvetica" w:eastAsia="Times New Roman" w:hAnsi="Helvetica" w:cs="Helvetica"/>
          <w:noProof/>
          <w:color w:val="333333"/>
          <w:sz w:val="28"/>
          <w:szCs w:val="28"/>
          <w:lang w:eastAsia="ru-RU"/>
        </w:rPr>
        <w:drawing>
          <wp:inline distT="0" distB="0" distL="0" distR="0" wp14:anchorId="463D2BF0" wp14:editId="6744F96F">
            <wp:extent cx="5715000" cy="2305050"/>
            <wp:effectExtent l="0" t="0" r="0" b="0"/>
            <wp:docPr id="1" name="Рисунок 1" descr="https://urok.1sept.ru/articles/64014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40146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F2A" w:rsidRDefault="00374F2A" w:rsidP="00F1304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374F2A" w:rsidRPr="004817ED" w:rsidRDefault="00374F2A" w:rsidP="00374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 w:eastAsia="ru-RU"/>
        </w:rPr>
        <w:t>Der Lehrer: </w:t>
      </w: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Sagen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was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bedeutet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„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Ökosystem</w:t>
      </w:r>
      <w:proofErr w:type="spellEnd"/>
      <w:proofErr w:type="gram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“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für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?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Sagen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Ihre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Assoziationen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auf.</w:t>
      </w:r>
    </w:p>
    <w:p w:rsidR="00374F2A" w:rsidRPr="004817ED" w:rsidRDefault="00374F2A" w:rsidP="00374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Die Schuler:</w:t>
      </w: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Boden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Natur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Flüsse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Seen,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Pflanzen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Luft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Abfall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Industrie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Tiere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Mensch und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vieles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anderes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374F2A" w:rsidRPr="004817ED" w:rsidRDefault="00374F2A" w:rsidP="00374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,</w:t>
      </w:r>
      <w:proofErr w:type="gram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richtig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Sehen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unser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ökologisches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System.</w:t>
      </w:r>
    </w:p>
    <w:p w:rsidR="00374F2A" w:rsidRPr="004817ED" w:rsidRDefault="00374F2A" w:rsidP="00374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leben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einem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Ökosystem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Verschiedene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Folgen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allen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Tätigkeit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Menschen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sind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gefährlich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für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Umwelt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Um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gefährlichen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ökologischen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Katastrophe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schnell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retten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Menschen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Umwelt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kümmern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 </w:t>
      </w:r>
    </w:p>
    <w:p w:rsidR="00374F2A" w:rsidRPr="004817ED" w:rsidRDefault="00374F2A" w:rsidP="00374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 w:eastAsia="ru-RU"/>
        </w:rPr>
        <w:t xml:space="preserve">Der </w:t>
      </w:r>
      <w:proofErr w:type="spellStart"/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 w:eastAsia="ru-RU"/>
        </w:rPr>
        <w:t>Lehrer</w:t>
      </w:r>
      <w:proofErr w:type="gramStart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:Also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tauschen</w:t>
      </w:r>
      <w:proofErr w:type="spellEnd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Informationen</w:t>
      </w:r>
      <w:proofErr w:type="spellEnd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aus</w:t>
      </w:r>
      <w:proofErr w:type="spellEnd"/>
      <w:r w:rsidRPr="0048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!</w:t>
      </w:r>
    </w:p>
    <w:p w:rsidR="00374F2A" w:rsidRPr="004817ED" w:rsidRDefault="00374F2A" w:rsidP="00374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Die Schuler 1:</w:t>
      </w: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Autos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werden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verschiedene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Gase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Luft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geblasen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Gase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machen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Regen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sauer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sauer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Regen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sind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sehr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gefährlich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für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Menschen.</w:t>
      </w:r>
    </w:p>
    <w:p w:rsidR="00374F2A" w:rsidRPr="004817ED" w:rsidRDefault="00374F2A" w:rsidP="00374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Fabriken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bringen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verschiedene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schädliche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Gase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Luft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schnellzunehmende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Zahl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 Autos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führt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erhöhte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Luftverschmutzung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374F2A" w:rsidRPr="004817ED" w:rsidRDefault="00374F2A" w:rsidP="00374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Die Schuler 2:</w:t>
      </w: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Das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bedeckt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über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drei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Viertel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unserer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Erde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5C6197" w:rsidRPr="004817ED" w:rsidRDefault="00374F2A" w:rsidP="00374F2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Der Mensch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besteht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60-70%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proofErr w:type="gram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Qualle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98%,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grüne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Blätter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von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Pflanzen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80-90%.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Mensch von 70kg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Körpergewicht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trägt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etwa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42 kg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herum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Im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Katastrophenfall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kann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Mensch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bis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14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Tage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ohne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Nahrung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auskommen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aber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bereits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36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Stunden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ist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verdurstet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Täglich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muss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etwa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2-3 Liter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nehmen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  </w:t>
      </w:r>
    </w:p>
    <w:p w:rsidR="005C6197" w:rsidRPr="004817ED" w:rsidRDefault="00374F2A" w:rsidP="005C6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5C6197" w:rsidRPr="0048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Die Schuler 3:</w:t>
      </w:r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    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Oben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</w:t>
      </w:r>
      <w:proofErr w:type="gram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Himmel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liegt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Ozonschicht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Sie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hält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alle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schädlichen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Sonnenstrahlen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zurück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Aber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diese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Ozonschicht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wird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durch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verschiedene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schädliche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Gase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sehr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zerstört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bekommt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gefährliches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Loch.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Gefährliche</w:t>
      </w:r>
      <w:proofErr w:type="spellEnd"/>
      <w:r w:rsidR="005C6197" w:rsidRPr="001055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Folgen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sind</w:t>
      </w:r>
      <w:proofErr w:type="spellEnd"/>
      <w:proofErr w:type="gram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erhöhtes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Krankheiten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eine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Voränderung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des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Klimas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auf den </w:t>
      </w:r>
      <w:proofErr w:type="spellStart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Planeten</w:t>
      </w:r>
      <w:proofErr w:type="spellEnd"/>
      <w:r w:rsidR="005C6197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4817ED" w:rsidRPr="004817ED" w:rsidRDefault="005C6197" w:rsidP="00481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Die Schuler 4:</w:t>
      </w:r>
      <w:r w:rsidR="00DE26D2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Viele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Tiere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auch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Pflanzen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sterben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schnell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weil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der Mensch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ihre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Lebensräume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zerstört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besonders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verschmutzt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größten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grünen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Lungen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des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Planeten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sterben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denn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Luft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wird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sehr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verschmutzt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In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manchen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großen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Städten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ist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es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nicht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genug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Platz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um den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Müll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schnell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begraben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Dort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wird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den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Müll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verbrannt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Das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verschmutzt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Luft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Da man den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Müll</w:t>
      </w:r>
      <w:proofErr w:type="spellEnd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sortier</w:t>
      </w:r>
      <w:r w:rsidR="004817ED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</w:t>
      </w:r>
      <w:proofErr w:type="spellEnd"/>
      <w:r w:rsidR="004817ED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muss, </w:t>
      </w:r>
      <w:proofErr w:type="spellStart"/>
      <w:r w:rsidR="004817ED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wird</w:t>
      </w:r>
      <w:proofErr w:type="spellEnd"/>
      <w:r w:rsidR="004817ED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="004817ED" w:rsidRPr="004817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Luft</w:t>
      </w:r>
      <w:proofErr w:type="spellEnd"/>
    </w:p>
    <w:p w:rsidR="004817ED" w:rsidRPr="004817ED" w:rsidRDefault="004817ED" w:rsidP="00481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</w:p>
    <w:p w:rsidR="00F1304C" w:rsidRPr="004817ED" w:rsidRDefault="00DE26D2" w:rsidP="00481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III</w:t>
      </w:r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. </w:t>
      </w:r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Защита</w:t>
      </w:r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 </w:t>
      </w:r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проектов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machen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einige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Projekte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informieren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über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ökologisches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Problem in </w:t>
      </w:r>
      <w:proofErr w:type="spellStart"/>
      <w:r w:rsidR="00DE26D2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Kurskaja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Jetzt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beginnen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Vorstellung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ihrer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Projekte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zum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Thema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1.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Luftverschmutzung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2.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Wasserverschmutzung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3.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Ozonloch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4.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Waldsterben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5.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Müll</w:t>
      </w:r>
      <w:proofErr w:type="spellEnd"/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817ED">
        <w:rPr>
          <w:rFonts w:ascii="Times New Roman" w:eastAsia="Times New Roman" w:hAnsi="Times New Roman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33CB7B31" wp14:editId="01457E6F">
            <wp:extent cx="3810000" cy="1733550"/>
            <wp:effectExtent l="0" t="0" r="0" b="0"/>
            <wp:docPr id="2" name="Рисунок 2" descr="https://urok.1sept.ru/articles/640146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40146/img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Luftverschmutzung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(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5)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Luft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="00DE26D2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Kurskaja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so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verschmutzt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dass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gefährlich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einzuatmen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Betriebe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bringen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schädliche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Gäse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Luft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Man muss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Schadwirkung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der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Dunstglocke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senken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Die Autos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Benzin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verbrennen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Luft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auch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verschmutzt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Alle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Autos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Elektromotoren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fahren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817ED">
        <w:rPr>
          <w:rFonts w:ascii="Times New Roman" w:eastAsia="Times New Roman" w:hAnsi="Times New Roman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2041DAF3" wp14:editId="7BE4D615">
            <wp:extent cx="3810000" cy="1724025"/>
            <wp:effectExtent l="0" t="0" r="0" b="9525"/>
            <wp:docPr id="3" name="Рисунок 3" descr="https://urok.1sept.ru/articles/640146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640146/img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Wasserverschmutzung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(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6 )</w:t>
      </w:r>
      <w:proofErr w:type="gramEnd"/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lastRenderedPageBreak/>
        <w:t>Alles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Leben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auf der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Erde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braucht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Aber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fast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überall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das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verschmutzt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Das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im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Fluss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Kura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auch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verschmutzt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Müll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giftigen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Stoffen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Man muss der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Fluss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Kura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sauber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halten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das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sparen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817ED">
        <w:rPr>
          <w:rFonts w:ascii="Times New Roman" w:eastAsia="Times New Roman" w:hAnsi="Times New Roman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19794F15" wp14:editId="77B7A335">
            <wp:extent cx="3810000" cy="1352550"/>
            <wp:effectExtent l="0" t="0" r="0" b="0"/>
            <wp:docPr id="4" name="Рисунок 4" descr="https://urok.1sept.ru/articles/640146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640146/img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Ozonschicht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(Слайд 7)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Die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Hauptschuld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Ozonschichtzerstörung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:</w:t>
      </w:r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Schadstoffe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von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Industrie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chlorhaltige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Verbindungen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Treibgase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Kühlmittel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Schaumstoffe,Lösungsmittel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zerstört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die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Ozonschicht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und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bekommt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ein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Loch.Die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Folge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sind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eine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Veränderung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des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Klimas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auf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Erde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817ED">
        <w:rPr>
          <w:rFonts w:ascii="Times New Roman" w:eastAsia="Times New Roman" w:hAnsi="Times New Roman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5DDB91F3" wp14:editId="6B198657">
            <wp:extent cx="3810000" cy="1714500"/>
            <wp:effectExtent l="0" t="0" r="0" b="0"/>
            <wp:docPr id="5" name="Рисунок 5" descr="https://urok.1sept.ru/articles/640146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articles/640146/img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Waldsterben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(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8)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Wälder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Parks und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Grünanlagen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bilden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grüne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Lungen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Stadt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In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vielen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Strassen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Höfen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Kurskaja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wenig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Grün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Viele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Bäume</w:t>
      </w:r>
      <w:proofErr w:type="spellEnd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werden</w:t>
      </w:r>
      <w:proofErr w:type="spellEnd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durch</w:t>
      </w:r>
      <w:proofErr w:type="spellEnd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den </w:t>
      </w:r>
      <w:proofErr w:type="spellStart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sauren</w:t>
      </w:r>
      <w:proofErr w:type="spellEnd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4817ED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Rе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zerstört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gibt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oft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Waldbrände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viele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Bäume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pflanzen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817ED">
        <w:rPr>
          <w:rFonts w:ascii="Times New Roman" w:eastAsia="Times New Roman" w:hAnsi="Times New Roman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4B7AEF65" wp14:editId="7B971682">
            <wp:extent cx="3810000" cy="1438275"/>
            <wp:effectExtent l="0" t="0" r="0" b="9525"/>
            <wp:docPr id="6" name="Рисунок 6" descr="https://urok.1sept.ru/articles/640146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articles/640146/img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4C" w:rsidRPr="004817ED" w:rsidRDefault="00F1304C" w:rsidP="00F1304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Müll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(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9)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In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vielen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Höfen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</w:t>
      </w:r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Kurskaja</w:t>
      </w:r>
      <w:proofErr w:type="spellEnd"/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</w:t>
      </w:r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ringsherum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liegt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Müll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Die Menschen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unsere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Dorf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sauber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halten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A706BA" w:rsidRDefault="00A706BA" w:rsidP="00F1304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val="en-US" w:eastAsia="ru-RU"/>
        </w:rPr>
      </w:pPr>
    </w:p>
    <w:p w:rsidR="004817ED" w:rsidRDefault="004817ED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</w:p>
    <w:p w:rsidR="00F1304C" w:rsidRPr="004817ED" w:rsidRDefault="00A706BA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lastRenderedPageBreak/>
        <w:t>I</w:t>
      </w:r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V. </w:t>
      </w:r>
      <w:proofErr w:type="spellStart"/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Schlussfolderung</w:t>
      </w:r>
      <w:proofErr w:type="spellEnd"/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Was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tun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selbst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für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Umweltschützt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Kurskaja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?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Ihre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Vorschläge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Verbesserung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ökologische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Situation?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An</w:t>
      </w:r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Verschmutzung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Umwelt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sind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schuld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selbst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Menschen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Man muss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sich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um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Umwelt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sorgen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um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sich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ökologischen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Katastrophe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retten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4817ED" w:rsidRPr="002640C8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-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Lebensraum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reinhalten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Bäume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pflanzen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Alle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Energie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sparen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Tieren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helfen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Fluss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F815A6"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Kura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schützen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sauber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halten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-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Alle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Autos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umweltfreundliche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Energiequellen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benutzen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-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Werke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müssen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Schadwirkung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Dunstglocke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senken</w:t>
      </w:r>
      <w:proofErr w:type="spellEnd"/>
    </w:p>
    <w:p w:rsidR="002640C8" w:rsidRPr="00B21E2C" w:rsidRDefault="002640C8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</w:p>
    <w:p w:rsidR="002640C8" w:rsidRPr="00B21E2C" w:rsidRDefault="00F815A6" w:rsidP="002640C8">
      <w:pPr>
        <w:pStyle w:val="a4"/>
        <w:shd w:val="clear" w:color="auto" w:fill="FFFFFF"/>
        <w:spacing w:after="135"/>
        <w:rPr>
          <w:rFonts w:eastAsia="Times New Roman"/>
          <w:color w:val="333333"/>
          <w:sz w:val="28"/>
          <w:szCs w:val="28"/>
          <w:lang w:eastAsia="ru-RU"/>
        </w:rPr>
      </w:pPr>
      <w:r w:rsidRPr="002640C8">
        <w:rPr>
          <w:rFonts w:eastAsia="Times New Roman"/>
          <w:b/>
          <w:bCs/>
          <w:color w:val="333333"/>
          <w:sz w:val="28"/>
          <w:szCs w:val="28"/>
          <w:lang w:val="en-US" w:eastAsia="ru-RU"/>
        </w:rPr>
        <w:t>V</w:t>
      </w:r>
      <w:r w:rsidR="002640C8" w:rsidRPr="00B21E2C">
        <w:rPr>
          <w:rFonts w:eastAsia="Times New Roman"/>
          <w:b/>
          <w:bCs/>
          <w:color w:val="333333"/>
          <w:sz w:val="28"/>
          <w:szCs w:val="28"/>
          <w:lang w:val="en-US" w:eastAsia="ru-RU"/>
        </w:rPr>
        <w:t xml:space="preserve">. </w:t>
      </w:r>
      <w:r w:rsidR="002640C8" w:rsidRPr="00B21E2C">
        <w:rPr>
          <w:rFonts w:eastAsia="Times New Roman"/>
          <w:color w:val="333333"/>
          <w:sz w:val="28"/>
          <w:szCs w:val="28"/>
          <w:lang w:val="en-US" w:eastAsia="ru-RU"/>
        </w:rPr>
        <w:t xml:space="preserve">Die </w:t>
      </w:r>
      <w:proofErr w:type="spellStart"/>
      <w:r w:rsidR="002640C8" w:rsidRPr="00B21E2C">
        <w:rPr>
          <w:rFonts w:eastAsia="Times New Roman"/>
          <w:color w:val="333333"/>
          <w:sz w:val="28"/>
          <w:szCs w:val="28"/>
          <w:lang w:val="en-US" w:eastAsia="ru-RU"/>
        </w:rPr>
        <w:t>Lehrerin</w:t>
      </w:r>
      <w:proofErr w:type="spellEnd"/>
      <w:r w:rsidR="002640C8" w:rsidRPr="00B21E2C">
        <w:rPr>
          <w:rFonts w:eastAsia="Times New Roman"/>
          <w:color w:val="333333"/>
          <w:sz w:val="28"/>
          <w:szCs w:val="28"/>
          <w:lang w:val="en-US" w:eastAsia="ru-RU"/>
        </w:rPr>
        <w:t xml:space="preserve">: Was </w:t>
      </w:r>
      <w:proofErr w:type="spellStart"/>
      <w:r w:rsidR="002640C8" w:rsidRPr="00B21E2C">
        <w:rPr>
          <w:rFonts w:eastAsia="Times New Roman"/>
          <w:color w:val="333333"/>
          <w:sz w:val="28"/>
          <w:szCs w:val="28"/>
          <w:lang w:val="en-US" w:eastAsia="ru-RU"/>
        </w:rPr>
        <w:t>passt</w:t>
      </w:r>
      <w:proofErr w:type="spellEnd"/>
      <w:r w:rsidR="002640C8" w:rsidRPr="00B21E2C">
        <w:rPr>
          <w:rFonts w:eastAsia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2640C8" w:rsidRPr="00B21E2C">
        <w:rPr>
          <w:rFonts w:eastAsia="Times New Roman"/>
          <w:color w:val="333333"/>
          <w:sz w:val="28"/>
          <w:szCs w:val="28"/>
          <w:lang w:val="en-US" w:eastAsia="ru-RU"/>
        </w:rPr>
        <w:t>zusammen</w:t>
      </w:r>
      <w:proofErr w:type="spellEnd"/>
      <w:r w:rsidR="002640C8" w:rsidRPr="00B21E2C">
        <w:rPr>
          <w:rFonts w:eastAsia="Times New Roman"/>
          <w:color w:val="333333"/>
          <w:sz w:val="28"/>
          <w:szCs w:val="28"/>
          <w:lang w:val="en-US" w:eastAsia="ru-RU"/>
        </w:rPr>
        <w:t xml:space="preserve">? </w:t>
      </w:r>
      <w:proofErr w:type="spellStart"/>
      <w:r w:rsidR="002640C8" w:rsidRPr="00B21E2C">
        <w:rPr>
          <w:rFonts w:eastAsia="Times New Roman"/>
          <w:color w:val="333333"/>
          <w:sz w:val="28"/>
          <w:szCs w:val="28"/>
          <w:lang w:eastAsia="ru-RU"/>
        </w:rPr>
        <w:t>Bildet</w:t>
      </w:r>
      <w:proofErr w:type="spellEnd"/>
      <w:r w:rsidR="002640C8" w:rsidRPr="00B21E2C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2640C8" w:rsidRPr="00B21E2C">
        <w:rPr>
          <w:rFonts w:eastAsia="Times New Roman"/>
          <w:color w:val="333333"/>
          <w:sz w:val="28"/>
          <w:szCs w:val="28"/>
          <w:lang w:eastAsia="ru-RU"/>
        </w:rPr>
        <w:t>möglichst</w:t>
      </w:r>
      <w:proofErr w:type="spellEnd"/>
      <w:r w:rsidR="002640C8" w:rsidRPr="00B21E2C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2640C8" w:rsidRPr="00B21E2C">
        <w:rPr>
          <w:rFonts w:eastAsia="Times New Roman"/>
          <w:color w:val="333333"/>
          <w:sz w:val="28"/>
          <w:szCs w:val="28"/>
          <w:lang w:eastAsia="ru-RU"/>
        </w:rPr>
        <w:t>viele</w:t>
      </w:r>
      <w:proofErr w:type="spellEnd"/>
      <w:r w:rsidR="002640C8" w:rsidRPr="00B21E2C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2640C8" w:rsidRPr="00B21E2C">
        <w:rPr>
          <w:rFonts w:eastAsia="Times New Roman"/>
          <w:color w:val="333333"/>
          <w:sz w:val="28"/>
          <w:szCs w:val="28"/>
          <w:lang w:eastAsia="ru-RU"/>
        </w:rPr>
        <w:t>Sätze</w:t>
      </w:r>
      <w:proofErr w:type="spellEnd"/>
      <w:r w:rsidR="002640C8" w:rsidRPr="00B21E2C">
        <w:rPr>
          <w:rFonts w:eastAsia="Times New Roman"/>
          <w:color w:val="333333"/>
          <w:sz w:val="28"/>
          <w:szCs w:val="28"/>
          <w:lang w:eastAsia="ru-RU"/>
        </w:rPr>
        <w:t>!</w:t>
      </w:r>
    </w:p>
    <w:p w:rsidR="002640C8" w:rsidRPr="00B21E2C" w:rsidRDefault="002640C8" w:rsidP="002640C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richtiger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Freund,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weil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…(a)</w:t>
      </w:r>
    </w:p>
    <w:p w:rsidR="002640C8" w:rsidRPr="00B21E2C" w:rsidRDefault="002640C8" w:rsidP="002640C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Gefahr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weil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…</w:t>
      </w:r>
    </w:p>
    <w:p w:rsidR="002640C8" w:rsidRPr="00B21E2C" w:rsidRDefault="002640C8" w:rsidP="002640C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Gefahr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deshalb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…</w:t>
      </w:r>
    </w:p>
    <w:p w:rsidR="002640C8" w:rsidRPr="00B21E2C" w:rsidRDefault="002640C8" w:rsidP="002640C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Da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Gefahr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,…</w:t>
      </w:r>
      <w:proofErr w:type="gramEnd"/>
    </w:p>
    <w:p w:rsidR="002640C8" w:rsidRPr="00B21E2C" w:rsidRDefault="002640C8" w:rsidP="002640C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braucht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unsere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Hilfe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weil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…</w:t>
      </w:r>
    </w:p>
    <w:p w:rsidR="002640C8" w:rsidRPr="00B21E2C" w:rsidRDefault="002640C8" w:rsidP="002640C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Da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unsere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Hilfe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braucht</w:t>
      </w:r>
      <w:proofErr w:type="spellEnd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,…</w:t>
      </w:r>
      <w:proofErr w:type="gramEnd"/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sie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Essen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Trinken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gibt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sie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Gefahr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muss</w:t>
      </w:r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man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für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sorgen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sie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uns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Kleidung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gibt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die</w:t>
      </w:r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Luft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das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der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Boden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sind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verschmutzt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sind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muss</w:t>
      </w:r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man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Tiere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Vögel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schützen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muss</w:t>
      </w:r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man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helfen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sie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unser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Leben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schmückt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Städte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Dörfer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verschmutzt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sind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Wälder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Höfe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voller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Müll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sind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sie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ein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Zuhause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für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viele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Tiere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640C8" w:rsidRPr="00B21E2C" w:rsidRDefault="002640C8" w:rsidP="002640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muss</w:t>
      </w:r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man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Tiere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Vögel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unter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Schutz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nehmen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8A7FC5" w:rsidRPr="00B21E2C" w:rsidRDefault="008A7FC5" w:rsidP="008A7FC5">
      <w:pPr>
        <w:shd w:val="clear" w:color="auto" w:fill="FFFFFF"/>
        <w:spacing w:after="135" w:line="240" w:lineRule="auto"/>
        <w:ind w:left="36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</w:p>
    <w:p w:rsidR="008A7FC5" w:rsidRPr="00B21E2C" w:rsidRDefault="008A7FC5" w:rsidP="008A7FC5">
      <w:pPr>
        <w:shd w:val="clear" w:color="auto" w:fill="FFFFFF"/>
        <w:spacing w:after="135" w:line="240" w:lineRule="auto"/>
        <w:ind w:left="360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val="en-US" w:eastAsia="ru-RU"/>
        </w:rPr>
      </w:pPr>
    </w:p>
    <w:p w:rsidR="008A7FC5" w:rsidRPr="00B21E2C" w:rsidRDefault="008A7FC5" w:rsidP="008A7FC5">
      <w:pPr>
        <w:shd w:val="clear" w:color="auto" w:fill="FFFFFF"/>
        <w:spacing w:after="135" w:line="240" w:lineRule="auto"/>
        <w:ind w:left="360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val="en-US" w:eastAsia="ru-RU"/>
        </w:rPr>
      </w:pPr>
    </w:p>
    <w:p w:rsidR="008A7FC5" w:rsidRPr="00B21E2C" w:rsidRDefault="008A7FC5" w:rsidP="008A7FC5">
      <w:pPr>
        <w:shd w:val="clear" w:color="auto" w:fill="FFFFFF"/>
        <w:spacing w:after="135" w:line="240" w:lineRule="auto"/>
        <w:ind w:left="360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val="en-US" w:eastAsia="ru-RU"/>
        </w:rPr>
      </w:pPr>
    </w:p>
    <w:p w:rsidR="008A7FC5" w:rsidRPr="00B21E2C" w:rsidRDefault="008A7FC5" w:rsidP="008A7FC5">
      <w:pPr>
        <w:shd w:val="clear" w:color="auto" w:fill="FFFFFF"/>
        <w:spacing w:after="135" w:line="240" w:lineRule="auto"/>
        <w:ind w:left="360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val="en-US" w:eastAsia="ru-RU"/>
        </w:rPr>
      </w:pPr>
    </w:p>
    <w:p w:rsidR="002640C8" w:rsidRDefault="002640C8" w:rsidP="008A7FC5">
      <w:pPr>
        <w:shd w:val="clear" w:color="auto" w:fill="FFFFFF"/>
        <w:spacing w:after="135" w:line="240" w:lineRule="auto"/>
        <w:ind w:left="360"/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</w:pPr>
      <w:r w:rsidRPr="002640C8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lastRenderedPageBreak/>
        <w:t>VI. Чтение</w:t>
      </w:r>
    </w:p>
    <w:p w:rsidR="008A7FC5" w:rsidRPr="002640C8" w:rsidRDefault="008A7FC5" w:rsidP="008A7FC5">
      <w:pPr>
        <w:shd w:val="clear" w:color="auto" w:fill="FFFFFF"/>
        <w:spacing w:after="135" w:line="240" w:lineRule="auto"/>
        <w:ind w:left="360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39"/>
      </w:tblGrid>
      <w:tr w:rsidR="008A7FC5" w:rsidRPr="008A7FC5" w:rsidTr="008A7FC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A7FC5" w:rsidRPr="008A7FC5" w:rsidRDefault="008A7FC5" w:rsidP="008A7FC5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Прочитайте тексты и установите соответствие между тематическими рубриками </w:t>
            </w:r>
            <w:r w:rsidRPr="008A7FC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A – E</w:t>
            </w: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и текстами </w:t>
            </w:r>
            <w:r w:rsidRPr="008A7FC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 – 5</w:t>
            </w: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Каждая тематическая рубрика соответствует </w:t>
            </w:r>
            <w:r w:rsidRPr="008A7FC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только одному</w:t>
            </w: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тексту, при этом одна из них </w:t>
            </w:r>
            <w:r w:rsidRPr="008A7FC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лишняя</w:t>
            </w: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Занесите свои ответы в таблицу.</w:t>
            </w:r>
          </w:p>
        </w:tc>
      </w:tr>
    </w:tbl>
    <w:p w:rsidR="008A7FC5" w:rsidRPr="008A7FC5" w:rsidRDefault="008A7FC5" w:rsidP="008A7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</w:pPr>
      <w:r w:rsidRPr="008A7FC5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LUFTVERSCHMUTZUNG</w:t>
      </w:r>
    </w:p>
    <w:p w:rsidR="008A7FC5" w:rsidRPr="008A7FC5" w:rsidRDefault="008A7FC5" w:rsidP="008A7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</w:pPr>
      <w:r w:rsidRPr="008A7FC5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WASSERVERSCHMUTZUNG</w:t>
      </w:r>
    </w:p>
    <w:p w:rsidR="008A7FC5" w:rsidRPr="008A7FC5" w:rsidRDefault="008A7FC5" w:rsidP="008A7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</w:pPr>
      <w:r w:rsidRPr="008A7FC5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TIERWELT</w:t>
      </w:r>
    </w:p>
    <w:p w:rsidR="008A7FC5" w:rsidRPr="008A7FC5" w:rsidRDefault="008A7FC5" w:rsidP="008A7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</w:pPr>
      <w:r w:rsidRPr="008A7FC5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ABHOLZUNG DER WÄLDER</w:t>
      </w:r>
    </w:p>
    <w:p w:rsidR="008A7FC5" w:rsidRPr="008A7FC5" w:rsidRDefault="008A7FC5" w:rsidP="008A7F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</w:pPr>
      <w:r w:rsidRPr="008A7FC5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SAURER REGEN</w:t>
      </w:r>
    </w:p>
    <w:p w:rsidR="008A7FC5" w:rsidRPr="00B21E2C" w:rsidRDefault="008A7FC5" w:rsidP="008A7FC5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B21E2C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</w:t>
      </w:r>
    </w:p>
    <w:p w:rsidR="008A7FC5" w:rsidRPr="00B21E2C" w:rsidRDefault="008A7FC5" w:rsidP="008A7F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wichtigste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Ursache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für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das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Waldsterben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Luftverschmutzung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Autos,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Kraftwerke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Fabriken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Heizungen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Wohnhäuser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verursachen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Abgase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Diese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enthalten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viele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Tonnen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Schadstoffe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verbinden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sich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dem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der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Luft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Daher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entsteht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so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genannte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saure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Regen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der den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Bäumen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nicht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das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Leeben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sondern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Krankheiten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bringt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8A7FC5" w:rsidRPr="00B21E2C" w:rsidRDefault="008A7FC5" w:rsidP="008A7F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Obwohl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Leben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abhängt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benutzen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nämlich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nicht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sorgsam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genug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In der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Vergangenheit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haben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Menschen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Schadstoffe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ins</w:t>
      </w:r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gelangen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lassen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Waschkraft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der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bewältigen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kann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 „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Schwer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verdaulich</w:t>
      </w:r>
      <w:proofErr w:type="spellEnd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“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sind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Chemikalien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aus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Haushalten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Industrie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Seen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Flüsse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gelangen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schlüpfen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dem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Wasser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Pflanzen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Fische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anderes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Getier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machen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Lebewesen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krank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8A7FC5" w:rsidRPr="00B21E2C" w:rsidRDefault="008A7FC5" w:rsidP="008A7FC5">
      <w:pPr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Der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Hund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als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Freund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Spielkamerad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der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Wellensittich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Sprechen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Katze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Streicheln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Bewundern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Was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sind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das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für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Menschen,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ihren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Haustieren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sprechen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ihren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Nachbarn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Hunden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spielen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ihren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Kindern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? Das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Buch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des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Psychologen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Gerhardt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Bülow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versucht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dieses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Phänomen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unserer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Gesellschaft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analysieren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berichtet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von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Spaß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Liebe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und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Einsamkeit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A7FC5" w:rsidRPr="00B21E2C" w:rsidRDefault="008A7FC5" w:rsidP="008A7FC5">
      <w:pPr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Die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Hrsteller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von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Toilettenpapier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Servietten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Taschentüchtern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nutzen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für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ihre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Produkte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kaum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Altpapier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Das </w:t>
      </w:r>
      <w:proofErr w:type="spellStart"/>
      <w:proofErr w:type="gram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das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Ergebnis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einer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neuen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Studie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des WWF.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Allein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für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europäischen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Markt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warden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Jahr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für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Jahr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25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Millionen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Bäume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gefällt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Ganze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Wälder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warden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abgeholzt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um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nach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kurzem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Gebrauch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im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Abfall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landen</w:t>
      </w:r>
      <w:proofErr w:type="spellEnd"/>
      <w:r w:rsidRPr="00B21E2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</w:tblGrid>
      <w:tr w:rsidR="008A7FC5" w:rsidRPr="00B21E2C" w:rsidTr="008A7FC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FC5" w:rsidRPr="00B21E2C" w:rsidRDefault="008A7FC5" w:rsidP="008A7FC5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21E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FC5" w:rsidRPr="00B21E2C" w:rsidRDefault="008A7FC5" w:rsidP="008A7FC5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21E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FC5" w:rsidRPr="00B21E2C" w:rsidRDefault="008A7FC5" w:rsidP="008A7FC5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21E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FC5" w:rsidRPr="00B21E2C" w:rsidRDefault="008A7FC5" w:rsidP="008A7FC5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21E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</w:tr>
      <w:tr w:rsidR="008A7FC5" w:rsidRPr="008A7FC5" w:rsidTr="008A7FC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FC5" w:rsidRPr="008A7FC5" w:rsidRDefault="008A7FC5" w:rsidP="008A7FC5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FC5" w:rsidRPr="008A7FC5" w:rsidRDefault="008A7FC5" w:rsidP="008A7FC5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FC5" w:rsidRPr="008A7FC5" w:rsidRDefault="008A7FC5" w:rsidP="008A7FC5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FC5" w:rsidRPr="008A7FC5" w:rsidRDefault="008A7FC5" w:rsidP="008A7FC5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A7FC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</w:tbl>
    <w:p w:rsidR="00F1304C" w:rsidRPr="002640C8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640C8" w:rsidRPr="002640C8" w:rsidRDefault="002640C8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1304C" w:rsidRPr="004817ED" w:rsidRDefault="004817ED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VI</w:t>
      </w:r>
      <w:r w:rsidR="008A7F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</w:t>
      </w:r>
      <w:r w:rsidR="00F1304C" w:rsidRPr="004817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Заключительный этап урока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haben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heute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über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Naturschutz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Umweltprobleme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gesprochen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meint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ihr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können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die Menschen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sich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besinnen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und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vieles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abschaffen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?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proofErr w:type="gram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Ist</w:t>
      </w:r>
      <w:proofErr w:type="spellEnd"/>
      <w:proofErr w:type="gram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heute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diese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Aufgabe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leicht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zu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machen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?</w:t>
      </w:r>
    </w:p>
    <w:p w:rsidR="00F1304C" w:rsidRPr="004817ED" w:rsidRDefault="00F1304C" w:rsidP="00F1304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1)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итога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работы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проектом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оценивание</w:t>
      </w:r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2)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Hausaufgabe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: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Miniaufsatz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«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Ökologische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Probleme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unserem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Dorf</w:t>
      </w:r>
      <w:proofErr w:type="spellEnd"/>
      <w:r w:rsidRPr="004817E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»</w:t>
      </w:r>
    </w:p>
    <w:p w:rsidR="00C533EA" w:rsidRPr="00F1304C" w:rsidRDefault="00C533EA">
      <w:pPr>
        <w:rPr>
          <w:lang w:val="en-US"/>
        </w:rPr>
      </w:pPr>
    </w:p>
    <w:sectPr w:rsidR="00C533EA" w:rsidRPr="00F13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E1944"/>
    <w:multiLevelType w:val="hybridMultilevel"/>
    <w:tmpl w:val="EF8C88B0"/>
    <w:lvl w:ilvl="0" w:tplc="1C6CB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B11BD"/>
    <w:multiLevelType w:val="multilevel"/>
    <w:tmpl w:val="50FC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445B9"/>
    <w:multiLevelType w:val="multilevel"/>
    <w:tmpl w:val="B3FE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1536B6"/>
    <w:multiLevelType w:val="multilevel"/>
    <w:tmpl w:val="2D7C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7917F7"/>
    <w:multiLevelType w:val="multilevel"/>
    <w:tmpl w:val="13AE6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C62CC2"/>
    <w:multiLevelType w:val="multilevel"/>
    <w:tmpl w:val="ABE64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B216DD"/>
    <w:multiLevelType w:val="multilevel"/>
    <w:tmpl w:val="C664645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8238CD"/>
    <w:multiLevelType w:val="multilevel"/>
    <w:tmpl w:val="B34295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24"/>
    <w:rsid w:val="0020647A"/>
    <w:rsid w:val="002640C8"/>
    <w:rsid w:val="00374F2A"/>
    <w:rsid w:val="00447926"/>
    <w:rsid w:val="004817ED"/>
    <w:rsid w:val="00505AB7"/>
    <w:rsid w:val="005C6197"/>
    <w:rsid w:val="005E4624"/>
    <w:rsid w:val="00747717"/>
    <w:rsid w:val="008A7FC5"/>
    <w:rsid w:val="00965D14"/>
    <w:rsid w:val="00A706BA"/>
    <w:rsid w:val="00B21E2C"/>
    <w:rsid w:val="00C533EA"/>
    <w:rsid w:val="00DE26D2"/>
    <w:rsid w:val="00F1304C"/>
    <w:rsid w:val="00F8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AA75D-1F96-49C5-AA8D-0933AA69E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47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640C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9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6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48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40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12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1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82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75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088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794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13_esaylova_67@mail.ru</dc:creator>
  <cp:keywords/>
  <dc:description/>
  <cp:lastModifiedBy>13_esaylova_67@mail.ru</cp:lastModifiedBy>
  <cp:revision>14</cp:revision>
  <dcterms:created xsi:type="dcterms:W3CDTF">2022-01-23T14:57:00Z</dcterms:created>
  <dcterms:modified xsi:type="dcterms:W3CDTF">2022-02-25T11:36:00Z</dcterms:modified>
</cp:coreProperties>
</file>